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29EB" w14:textId="48E5350C" w:rsidR="00822517" w:rsidRDefault="0082251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WYOMING PHARMACY ASSOCIATION MISSION AND VISION</w:t>
      </w:r>
    </w:p>
    <w:p w14:paraId="1BF43A1C" w14:textId="513B7F89" w:rsidR="00822517" w:rsidRDefault="00822517">
      <w:pPr>
        <w:rPr>
          <w:rFonts w:ascii="Times New Roman" w:hAnsi="Times New Roman" w:cs="Times New Roman"/>
          <w:sz w:val="32"/>
          <w:szCs w:val="32"/>
        </w:rPr>
      </w:pPr>
    </w:p>
    <w:p w14:paraId="72988AFA" w14:textId="582CF5CA" w:rsidR="00822517" w:rsidRDefault="000C2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822517">
        <w:rPr>
          <w:rFonts w:ascii="Times New Roman" w:hAnsi="Times New Roman" w:cs="Times New Roman"/>
          <w:sz w:val="32"/>
          <w:szCs w:val="32"/>
        </w:rPr>
        <w:t>ission statement:</w:t>
      </w:r>
    </w:p>
    <w:p w14:paraId="4543B434" w14:textId="77777777" w:rsidR="00822517" w:rsidRDefault="00822517">
      <w:pPr>
        <w:rPr>
          <w:rFonts w:ascii="Times New Roman" w:hAnsi="Times New Roman" w:cs="Times New Roman"/>
          <w:sz w:val="32"/>
          <w:szCs w:val="32"/>
        </w:rPr>
      </w:pPr>
      <w:r w:rsidRPr="00822517">
        <w:rPr>
          <w:rFonts w:ascii="Times New Roman" w:eastAsia="Times New Roman" w:hAnsi="Times New Roman" w:cs="Times New Roman"/>
          <w:color w:val="333333"/>
          <w:sz w:val="32"/>
          <w:szCs w:val="32"/>
        </w:rPr>
        <w:t>Advocating, educating, and connecting to improve the health of Wyoming citizens through the advancement of pharmacy</w:t>
      </w:r>
      <w:r w:rsidRPr="0082251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774655" w14:textId="77777777" w:rsidR="00822517" w:rsidRDefault="00822517">
      <w:pPr>
        <w:rPr>
          <w:rFonts w:ascii="Times New Roman" w:hAnsi="Times New Roman" w:cs="Times New Roman"/>
          <w:sz w:val="32"/>
          <w:szCs w:val="32"/>
        </w:rPr>
      </w:pPr>
    </w:p>
    <w:p w14:paraId="003B5DC7" w14:textId="21439EAA" w:rsidR="00822517" w:rsidRDefault="00822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Vision statement:</w:t>
      </w:r>
    </w:p>
    <w:p w14:paraId="39D7BA25" w14:textId="6B4ADC91" w:rsidR="00822517" w:rsidRPr="00822517" w:rsidRDefault="00822517" w:rsidP="0082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32"/>
          <w:szCs w:val="32"/>
        </w:rPr>
      </w:pPr>
      <w:r w:rsidRPr="00822517">
        <w:rPr>
          <w:rFonts w:ascii="Times New Roman" w:eastAsia="Times New Roman" w:hAnsi="Times New Roman" w:cs="Times New Roman"/>
          <w:color w:val="333333"/>
          <w:sz w:val="32"/>
          <w:szCs w:val="32"/>
        </w:rPr>
        <w:t>Pharmacists and technicians in Wyoming will be recognized as caring and competent</w:t>
      </w:r>
      <w:r w:rsidRPr="0082251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providers, as part of the greater health care team,</w:t>
      </w:r>
      <w:r w:rsidRPr="0082251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822517">
        <w:rPr>
          <w:rFonts w:ascii="Times New Roman" w:eastAsia="Times New Roman" w:hAnsi="Times New Roman" w:cs="Times New Roman"/>
          <w:color w:val="333333"/>
          <w:sz w:val="32"/>
          <w:szCs w:val="32"/>
        </w:rPr>
        <w:t>who improve the use of medications, assure the safety of drug therapy, and enhance health-related quality of life.</w:t>
      </w:r>
    </w:p>
    <w:p w14:paraId="240CFC87" w14:textId="77777777" w:rsidR="00822517" w:rsidRDefault="00822517" w:rsidP="008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E6FD5" w14:textId="0A3A78DD" w:rsidR="00822517" w:rsidRPr="00822517" w:rsidRDefault="00822517">
      <w:pPr>
        <w:rPr>
          <w:rFonts w:ascii="Times New Roman" w:hAnsi="Times New Roman" w:cs="Times New Roman"/>
          <w:sz w:val="32"/>
          <w:szCs w:val="32"/>
        </w:rPr>
      </w:pPr>
      <w:r w:rsidRPr="00822517">
        <w:rPr>
          <w:rFonts w:ascii="Times New Roman" w:hAnsi="Times New Roman" w:cs="Times New Roman"/>
          <w:sz w:val="32"/>
          <w:szCs w:val="32"/>
        </w:rPr>
        <w:br w:type="page"/>
      </w:r>
    </w:p>
    <w:p w14:paraId="3BA7A45D" w14:textId="28A603D9" w:rsidR="00562137" w:rsidRDefault="0056213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WYOMING PHARMACY ASSOCIATION GOALS FOR 2021-2024</w:t>
      </w:r>
    </w:p>
    <w:p w14:paraId="11C475E6" w14:textId="77777777" w:rsidR="00562137" w:rsidRDefault="0056213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8A15980" w14:textId="131F2253" w:rsidR="008C5D27" w:rsidRP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D27">
        <w:rPr>
          <w:rFonts w:ascii="Times New Roman" w:hAnsi="Times New Roman" w:cs="Times New Roman"/>
          <w:sz w:val="32"/>
          <w:szCs w:val="32"/>
        </w:rPr>
        <w:t>Goal</w:t>
      </w:r>
      <w:r w:rsidR="00530DA1">
        <w:rPr>
          <w:rFonts w:ascii="Times New Roman" w:hAnsi="Times New Roman" w:cs="Times New Roman"/>
          <w:sz w:val="32"/>
          <w:szCs w:val="32"/>
        </w:rPr>
        <w:t xml:space="preserve"> 1</w:t>
      </w:r>
      <w:r w:rsidRPr="008C5D27">
        <w:rPr>
          <w:rFonts w:ascii="Times New Roman" w:hAnsi="Times New Roman" w:cs="Times New Roman"/>
          <w:sz w:val="32"/>
          <w:szCs w:val="32"/>
        </w:rPr>
        <w:t>: Establish and build connections/networks/relationships</w:t>
      </w:r>
    </w:p>
    <w:p w14:paraId="5E072D1F" w14:textId="77777777" w:rsid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73F6E9" w14:textId="0CB69325" w:rsidR="008C5D27" w:rsidRP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D27">
        <w:rPr>
          <w:rFonts w:ascii="Times New Roman" w:hAnsi="Times New Roman" w:cs="Times New Roman"/>
          <w:sz w:val="32"/>
          <w:szCs w:val="32"/>
        </w:rPr>
        <w:t>Goal</w:t>
      </w:r>
      <w:r w:rsidR="00530DA1">
        <w:rPr>
          <w:rFonts w:ascii="Times New Roman" w:hAnsi="Times New Roman" w:cs="Times New Roman"/>
          <w:sz w:val="32"/>
          <w:szCs w:val="32"/>
        </w:rPr>
        <w:t xml:space="preserve"> 2</w:t>
      </w:r>
      <w:r w:rsidRPr="008C5D27">
        <w:rPr>
          <w:rFonts w:ascii="Times New Roman" w:hAnsi="Times New Roman" w:cs="Times New Roman"/>
          <w:sz w:val="32"/>
          <w:szCs w:val="32"/>
        </w:rPr>
        <w:t>: Increase membership</w:t>
      </w:r>
    </w:p>
    <w:p w14:paraId="3CCDA75C" w14:textId="77777777" w:rsid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8A0B44" w14:textId="1AC7E452" w:rsidR="008C5D27" w:rsidRP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D27">
        <w:rPr>
          <w:rFonts w:ascii="Times New Roman" w:hAnsi="Times New Roman" w:cs="Times New Roman"/>
          <w:sz w:val="32"/>
          <w:szCs w:val="32"/>
        </w:rPr>
        <w:t>Goal</w:t>
      </w:r>
      <w:r w:rsidR="00530DA1">
        <w:rPr>
          <w:rFonts w:ascii="Times New Roman" w:hAnsi="Times New Roman" w:cs="Times New Roman"/>
          <w:sz w:val="32"/>
          <w:szCs w:val="32"/>
        </w:rPr>
        <w:t xml:space="preserve"> 3</w:t>
      </w:r>
      <w:r w:rsidRPr="008C5D27">
        <w:rPr>
          <w:rFonts w:ascii="Times New Roman" w:hAnsi="Times New Roman" w:cs="Times New Roman"/>
          <w:sz w:val="32"/>
          <w:szCs w:val="32"/>
        </w:rPr>
        <w:t>: Engage and empower the membership</w:t>
      </w:r>
    </w:p>
    <w:p w14:paraId="10189047" w14:textId="77777777" w:rsid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D8E9C0" w14:textId="5EA8B341" w:rsidR="008C5D27" w:rsidRP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D27">
        <w:rPr>
          <w:rFonts w:ascii="Times New Roman" w:hAnsi="Times New Roman" w:cs="Times New Roman"/>
          <w:sz w:val="32"/>
          <w:szCs w:val="32"/>
        </w:rPr>
        <w:t>Goal</w:t>
      </w:r>
      <w:r w:rsidR="00530DA1">
        <w:rPr>
          <w:rFonts w:ascii="Times New Roman" w:hAnsi="Times New Roman" w:cs="Times New Roman"/>
          <w:sz w:val="32"/>
          <w:szCs w:val="32"/>
        </w:rPr>
        <w:t xml:space="preserve"> 4</w:t>
      </w:r>
      <w:r w:rsidRPr="008C5D27">
        <w:rPr>
          <w:rFonts w:ascii="Times New Roman" w:hAnsi="Times New Roman" w:cs="Times New Roman"/>
          <w:sz w:val="32"/>
          <w:szCs w:val="32"/>
        </w:rPr>
        <w:t>: Improve visibility of our message</w:t>
      </w:r>
    </w:p>
    <w:p w14:paraId="1FCCCB77" w14:textId="77777777" w:rsid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EDF30C" w14:textId="398F174F" w:rsidR="008C5D27" w:rsidRPr="008C5D27" w:rsidRDefault="008C5D27" w:rsidP="008C5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D27">
        <w:rPr>
          <w:rFonts w:ascii="Times New Roman" w:hAnsi="Times New Roman" w:cs="Times New Roman"/>
          <w:sz w:val="32"/>
          <w:szCs w:val="32"/>
        </w:rPr>
        <w:t>Goal</w:t>
      </w:r>
      <w:r w:rsidR="00530DA1">
        <w:rPr>
          <w:rFonts w:ascii="Times New Roman" w:hAnsi="Times New Roman" w:cs="Times New Roman"/>
          <w:sz w:val="32"/>
          <w:szCs w:val="32"/>
        </w:rPr>
        <w:t xml:space="preserve"> 5</w:t>
      </w:r>
      <w:r w:rsidRPr="008C5D27">
        <w:rPr>
          <w:rFonts w:ascii="Times New Roman" w:hAnsi="Times New Roman" w:cs="Times New Roman"/>
          <w:sz w:val="32"/>
          <w:szCs w:val="32"/>
        </w:rPr>
        <w:t>: Expand funding source opportunities</w:t>
      </w:r>
    </w:p>
    <w:p w14:paraId="21F09219" w14:textId="77777777" w:rsidR="008C5D27" w:rsidRPr="008C5D27" w:rsidRDefault="008C5D27">
      <w:pPr>
        <w:rPr>
          <w:rFonts w:ascii="Times New Roman" w:hAnsi="Times New Roman" w:cs="Times New Roman"/>
          <w:sz w:val="32"/>
          <w:szCs w:val="32"/>
        </w:rPr>
      </w:pPr>
      <w:r w:rsidRPr="008C5D27">
        <w:rPr>
          <w:rFonts w:ascii="Times New Roman" w:hAnsi="Times New Roman" w:cs="Times New Roman"/>
          <w:sz w:val="32"/>
          <w:szCs w:val="32"/>
        </w:rPr>
        <w:br w:type="page"/>
      </w:r>
    </w:p>
    <w:p w14:paraId="75DC0674" w14:textId="2F365B1D" w:rsidR="003643DF" w:rsidRDefault="009F3E02" w:rsidP="003643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lastRenderedPageBreak/>
        <w:t>Goal</w:t>
      </w:r>
      <w:r w:rsidR="008E6858">
        <w:rPr>
          <w:rFonts w:ascii="Times New Roman" w:hAnsi="Times New Roman" w:cs="Times New Roman"/>
          <w:sz w:val="32"/>
          <w:szCs w:val="32"/>
        </w:rPr>
        <w:t xml:space="preserve"> 1</w:t>
      </w:r>
      <w:r w:rsidRPr="009F3E02">
        <w:rPr>
          <w:rFonts w:ascii="Times New Roman" w:hAnsi="Times New Roman" w:cs="Times New Roman"/>
          <w:sz w:val="32"/>
          <w:szCs w:val="32"/>
        </w:rPr>
        <w:t>: Establish and build connections/networks/relationships</w:t>
      </w:r>
    </w:p>
    <w:p w14:paraId="12B7732D" w14:textId="20F4A50D" w:rsidR="003643DF" w:rsidRDefault="009F3E02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 xml:space="preserve">Objective 1: </w:t>
      </w:r>
      <w:r w:rsidR="003643DF">
        <w:rPr>
          <w:rFonts w:ascii="Times New Roman" w:hAnsi="Times New Roman" w:cs="Times New Roman"/>
          <w:sz w:val="32"/>
          <w:szCs w:val="32"/>
        </w:rPr>
        <w:t>Establish two new connections/relationships in 2021</w:t>
      </w:r>
    </w:p>
    <w:p w14:paraId="3D7F1C17" w14:textId="7CEF8695" w:rsidR="009F3E02" w:rsidRPr="009F3E02" w:rsidRDefault="003643DF" w:rsidP="003643DF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Action item 1: </w:t>
      </w:r>
      <w:r w:rsidR="009F3E02" w:rsidRPr="009F3E02">
        <w:rPr>
          <w:rFonts w:ascii="Times New Roman" w:hAnsi="Times New Roman" w:cs="Times New Roman"/>
          <w:sz w:val="32"/>
          <w:szCs w:val="32"/>
        </w:rPr>
        <w:t>Establish a connection with Wyoming public health professionals during the next year</w:t>
      </w:r>
    </w:p>
    <w:p w14:paraId="506577AB" w14:textId="42B7C50C" w:rsidR="009F3E02" w:rsidRDefault="003643DF" w:rsidP="003643DF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Action item </w:t>
      </w:r>
      <w:r w:rsidR="009F3E02" w:rsidRPr="009F3E02">
        <w:rPr>
          <w:rFonts w:ascii="Times New Roman" w:hAnsi="Times New Roman" w:cs="Times New Roman"/>
          <w:sz w:val="32"/>
          <w:szCs w:val="32"/>
        </w:rPr>
        <w:t xml:space="preserve">2:  Establish a network with the nurses and nurse practitioners in Wyoming </w:t>
      </w:r>
      <w:r>
        <w:rPr>
          <w:rFonts w:ascii="Times New Roman" w:hAnsi="Times New Roman" w:cs="Times New Roman"/>
          <w:sz w:val="32"/>
          <w:szCs w:val="32"/>
        </w:rPr>
        <w:t>in 2021</w:t>
      </w:r>
    </w:p>
    <w:p w14:paraId="1F0F2F68" w14:textId="517110DC" w:rsidR="003643DF" w:rsidRPr="009F3E02" w:rsidRDefault="003643DF" w:rsidP="003643DF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Tasks: how will this be done and who will do it</w:t>
      </w:r>
    </w:p>
    <w:p w14:paraId="7AD85EB8" w14:textId="4AD81E88" w:rsidR="003643DF" w:rsidRDefault="009F3E02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 xml:space="preserve">Objective </w:t>
      </w:r>
      <w:r w:rsidR="003643DF">
        <w:rPr>
          <w:rFonts w:ascii="Times New Roman" w:hAnsi="Times New Roman" w:cs="Times New Roman"/>
          <w:sz w:val="32"/>
          <w:szCs w:val="32"/>
        </w:rPr>
        <w:t>2</w:t>
      </w:r>
      <w:r w:rsidRPr="009F3E02">
        <w:rPr>
          <w:rFonts w:ascii="Times New Roman" w:hAnsi="Times New Roman" w:cs="Times New Roman"/>
          <w:sz w:val="32"/>
          <w:szCs w:val="32"/>
        </w:rPr>
        <w:t xml:space="preserve">: </w:t>
      </w:r>
      <w:r w:rsidR="003643DF">
        <w:rPr>
          <w:rFonts w:ascii="Times New Roman" w:hAnsi="Times New Roman" w:cs="Times New Roman"/>
          <w:sz w:val="32"/>
          <w:szCs w:val="32"/>
        </w:rPr>
        <w:t>Build on current connections/relationships</w:t>
      </w:r>
    </w:p>
    <w:p w14:paraId="5FACC8BD" w14:textId="69C9BF3D" w:rsidR="009F3E02" w:rsidRDefault="003643DF" w:rsidP="003643DF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Action item 1: </w:t>
      </w:r>
      <w:r w:rsidR="009F3E02" w:rsidRPr="009F3E02">
        <w:rPr>
          <w:rFonts w:ascii="Times New Roman" w:hAnsi="Times New Roman" w:cs="Times New Roman"/>
          <w:sz w:val="32"/>
          <w:szCs w:val="32"/>
        </w:rPr>
        <w:t>Meet with each stakeholder group at least twice yearly</w:t>
      </w:r>
    </w:p>
    <w:p w14:paraId="45E69AFC" w14:textId="77777777" w:rsidR="003643DF" w:rsidRDefault="003643DF" w:rsidP="003643DF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2</w:t>
      </w:r>
      <w:r w:rsidR="009F3E02" w:rsidRPr="009F3E02">
        <w:rPr>
          <w:rFonts w:ascii="Times New Roman" w:hAnsi="Times New Roman" w:cs="Times New Roman"/>
          <w:sz w:val="32"/>
          <w:szCs w:val="32"/>
        </w:rPr>
        <w:t>: Meet with primary care and hospital associations at least once during the next year</w:t>
      </w:r>
      <w:r w:rsidRPr="003643D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844537" w14:textId="51019CBB" w:rsidR="003643DF" w:rsidRPr="009F3E02" w:rsidRDefault="003643DF" w:rsidP="003643DF">
      <w:pPr>
        <w:spacing w:after="0" w:line="240" w:lineRule="auto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Tasks: what is to be done and who will do it</w:t>
      </w:r>
    </w:p>
    <w:p w14:paraId="37484037" w14:textId="77777777" w:rsidR="003643DF" w:rsidRDefault="003643DF" w:rsidP="003643DF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Action item 3: </w:t>
      </w:r>
      <w:r w:rsidR="00A715C9">
        <w:rPr>
          <w:rFonts w:ascii="Times New Roman" w:hAnsi="Times New Roman" w:cs="Times New Roman"/>
          <w:sz w:val="32"/>
          <w:szCs w:val="32"/>
        </w:rPr>
        <w:t xml:space="preserve">Working with legislature; </w:t>
      </w:r>
    </w:p>
    <w:p w14:paraId="107F38E1" w14:textId="03E1CD22" w:rsidR="003643DF" w:rsidRDefault="003643DF" w:rsidP="00392C3D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Tasks: </w:t>
      </w:r>
      <w:r w:rsidR="004E55FA">
        <w:rPr>
          <w:rFonts w:ascii="Times New Roman" w:hAnsi="Times New Roman" w:cs="Times New Roman"/>
          <w:sz w:val="32"/>
          <w:szCs w:val="32"/>
        </w:rPr>
        <w:t xml:space="preserve">which </w:t>
      </w:r>
      <w:r w:rsidR="00530DA1">
        <w:rPr>
          <w:rFonts w:ascii="Times New Roman" w:hAnsi="Times New Roman" w:cs="Times New Roman"/>
          <w:sz w:val="32"/>
          <w:szCs w:val="32"/>
        </w:rPr>
        <w:t>bill</w:t>
      </w:r>
      <w:r w:rsidR="004E55FA">
        <w:rPr>
          <w:rFonts w:ascii="Times New Roman" w:hAnsi="Times New Roman" w:cs="Times New Roman"/>
          <w:sz w:val="32"/>
          <w:szCs w:val="32"/>
        </w:rPr>
        <w:t xml:space="preserve">(s) to address first and </w:t>
      </w:r>
      <w:r>
        <w:rPr>
          <w:rFonts w:ascii="Times New Roman" w:hAnsi="Times New Roman" w:cs="Times New Roman"/>
          <w:sz w:val="32"/>
          <w:szCs w:val="32"/>
        </w:rPr>
        <w:t>who will head this</w:t>
      </w:r>
      <w:r w:rsidR="00FD4C0C">
        <w:rPr>
          <w:rFonts w:ascii="Times New Roman" w:hAnsi="Times New Roman" w:cs="Times New Roman"/>
          <w:sz w:val="32"/>
          <w:szCs w:val="32"/>
        </w:rPr>
        <w:t>?</w:t>
      </w:r>
    </w:p>
    <w:p w14:paraId="5A60E575" w14:textId="5320B0CC" w:rsidR="00A715C9" w:rsidRDefault="00A715C9" w:rsidP="00A71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Administration of medications</w:t>
      </w:r>
    </w:p>
    <w:p w14:paraId="2BE4B90D" w14:textId="73380C05" w:rsidR="00A715C9" w:rsidRDefault="00A715C9" w:rsidP="00A71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Expanding tech roles</w:t>
      </w:r>
    </w:p>
    <w:p w14:paraId="48322037" w14:textId="3BEC98AE" w:rsidR="00272E00" w:rsidRDefault="00272E00" w:rsidP="00272E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Tech-check-tech</w:t>
      </w:r>
    </w:p>
    <w:p w14:paraId="55D69D9F" w14:textId="2298A7C8" w:rsidR="00272E00" w:rsidRPr="00272E00" w:rsidRDefault="00272E00" w:rsidP="00272E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2E00">
        <w:rPr>
          <w:rFonts w:ascii="Times New Roman" w:hAnsi="Times New Roman" w:cs="Times New Roman"/>
          <w:sz w:val="32"/>
          <w:szCs w:val="32"/>
        </w:rPr>
        <w:t>Immunizations</w:t>
      </w:r>
    </w:p>
    <w:p w14:paraId="04A5D4DE" w14:textId="7E3077C0" w:rsidR="00A715C9" w:rsidRDefault="00A715C9" w:rsidP="00A71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Provider status for Medicaid</w:t>
      </w:r>
    </w:p>
    <w:p w14:paraId="246EF963" w14:textId="5BD11649" w:rsidR="008E3D99" w:rsidRPr="00A715C9" w:rsidRDefault="008E3D99" w:rsidP="00A715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PBMs</w:t>
      </w:r>
    </w:p>
    <w:p w14:paraId="002F7329" w14:textId="77777777" w:rsidR="009F3E02" w:rsidRP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A51A01" w14:textId="77777777" w:rsidR="009F3E02" w:rsidRPr="009F3E02" w:rsidRDefault="009F3E02">
      <w:pPr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br w:type="page"/>
      </w:r>
    </w:p>
    <w:p w14:paraId="3761A9F0" w14:textId="615BD64D" w:rsidR="009F3E02" w:rsidRP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lastRenderedPageBreak/>
        <w:t>Goal</w:t>
      </w:r>
      <w:r w:rsidR="00C85AC4">
        <w:rPr>
          <w:rFonts w:ascii="Times New Roman" w:hAnsi="Times New Roman" w:cs="Times New Roman"/>
          <w:sz w:val="32"/>
          <w:szCs w:val="32"/>
        </w:rPr>
        <w:t xml:space="preserve"> 2</w:t>
      </w:r>
      <w:r w:rsidRPr="009F3E02">
        <w:rPr>
          <w:rFonts w:ascii="Times New Roman" w:hAnsi="Times New Roman" w:cs="Times New Roman"/>
          <w:sz w:val="32"/>
          <w:szCs w:val="32"/>
        </w:rPr>
        <w:t>: Increase membership</w:t>
      </w:r>
    </w:p>
    <w:p w14:paraId="38C135F2" w14:textId="6723EBF9" w:rsid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ab/>
        <w:t>Objective 1: Increase membership by 50 members in the next year</w:t>
      </w:r>
    </w:p>
    <w:p w14:paraId="6820AE15" w14:textId="57A64AB8" w:rsidR="0025484A" w:rsidRDefault="0025484A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Action item</w:t>
      </w:r>
      <w:r w:rsidR="002D6B57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: Use results of survey in membership drive</w:t>
      </w:r>
    </w:p>
    <w:p w14:paraId="18E8636C" w14:textId="4F28E15D" w:rsidR="0025484A" w:rsidRDefault="0025484A" w:rsidP="0025484A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Get results of needs survey from Linda 1</w:t>
      </w:r>
      <w:r w:rsidRPr="0025484A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Q 2021</w:t>
      </w:r>
    </w:p>
    <w:p w14:paraId="6E5A8A71" w14:textId="12CAA0A1" w:rsidR="002D6B57" w:rsidRDefault="002D6B57" w:rsidP="002D6B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Action item 2: Increase efforts to recruit technicians</w:t>
      </w:r>
    </w:p>
    <w:p w14:paraId="0280FF0F" w14:textId="2217AFA7" w:rsidR="002D6B57" w:rsidRDefault="002D6B57" w:rsidP="002D6B57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Design a membership drive aimed at technicians in 2021 (who?)</w:t>
      </w:r>
    </w:p>
    <w:p w14:paraId="673F65B8" w14:textId="63195621" w:rsid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ab/>
        <w:t>Objective 2: Retain at least 90% of current members this year</w:t>
      </w:r>
    </w:p>
    <w:p w14:paraId="3BE5925B" w14:textId="4840BC84" w:rsidR="0025484A" w:rsidRDefault="0025484A" w:rsidP="0025484A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</w:t>
      </w:r>
      <w:r w:rsidR="002D6B57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: Target a membership drive to 2020 members by December 2020 </w:t>
      </w:r>
    </w:p>
    <w:p w14:paraId="5E0A185D" w14:textId="0780807A" w:rsidR="0025484A" w:rsidRPr="009F3E02" w:rsidRDefault="0025484A" w:rsidP="0025484A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Design a membership drive (membership committee?) by December 2020</w:t>
      </w:r>
    </w:p>
    <w:p w14:paraId="062E37C3" w14:textId="1B392975" w:rsidR="009F3E02" w:rsidRDefault="009F3E02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>Objective 3: Increase membership of new practitioners (5 years or less out of pharmacy school or new Wyoming resident) by 20 members in the next year</w:t>
      </w:r>
    </w:p>
    <w:p w14:paraId="7AF82D0A" w14:textId="1A4E769B" w:rsidR="00C85AC4" w:rsidRDefault="0025484A" w:rsidP="0025484A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</w:t>
      </w:r>
      <w:r w:rsidR="002D6B57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85AC4">
        <w:rPr>
          <w:rFonts w:ascii="Times New Roman" w:hAnsi="Times New Roman" w:cs="Times New Roman"/>
          <w:sz w:val="32"/>
          <w:szCs w:val="32"/>
        </w:rPr>
        <w:t>Gift of a membership by members (</w:t>
      </w:r>
      <w:r>
        <w:rPr>
          <w:rFonts w:ascii="Times New Roman" w:hAnsi="Times New Roman" w:cs="Times New Roman"/>
          <w:sz w:val="32"/>
          <w:szCs w:val="32"/>
        </w:rPr>
        <w:t xml:space="preserve">have an </w:t>
      </w:r>
      <w:r w:rsidR="00C85AC4">
        <w:rPr>
          <w:rFonts w:ascii="Times New Roman" w:hAnsi="Times New Roman" w:cs="Times New Roman"/>
          <w:sz w:val="32"/>
          <w:szCs w:val="32"/>
        </w:rPr>
        <w:t>honor board on website)</w:t>
      </w:r>
      <w:r>
        <w:rPr>
          <w:rFonts w:ascii="Times New Roman" w:hAnsi="Times New Roman" w:cs="Times New Roman"/>
          <w:sz w:val="32"/>
          <w:szCs w:val="32"/>
        </w:rPr>
        <w:t xml:space="preserve"> established by annual meeting 2021</w:t>
      </w:r>
    </w:p>
    <w:p w14:paraId="1FBDECD4" w14:textId="214DAD4D" w:rsidR="0025484A" w:rsidRDefault="0025484A" w:rsidP="0025484A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Set up mechanism in the membership software (Who?)</w:t>
      </w:r>
    </w:p>
    <w:p w14:paraId="3BFE1CE5" w14:textId="7CEFF72D" w:rsidR="0025484A" w:rsidRDefault="0025484A" w:rsidP="0025484A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2: Set up webpage announcing the opportunity (Who?)</w:t>
      </w:r>
    </w:p>
    <w:p w14:paraId="1CEA64A6" w14:textId="77777777" w:rsidR="0025484A" w:rsidRPr="009F3E02" w:rsidRDefault="0025484A" w:rsidP="0025484A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</w:p>
    <w:p w14:paraId="7E93553F" w14:textId="77777777" w:rsidR="009F3E02" w:rsidRPr="009F3E02" w:rsidRDefault="009F3E02">
      <w:pPr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br w:type="page"/>
      </w:r>
    </w:p>
    <w:p w14:paraId="361DE73E" w14:textId="5F2545CF" w:rsidR="009F3E02" w:rsidRP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lastRenderedPageBreak/>
        <w:t>Goal</w:t>
      </w:r>
      <w:r w:rsidR="00272E00">
        <w:rPr>
          <w:rFonts w:ascii="Times New Roman" w:hAnsi="Times New Roman" w:cs="Times New Roman"/>
          <w:sz w:val="32"/>
          <w:szCs w:val="32"/>
        </w:rPr>
        <w:t xml:space="preserve"> 3</w:t>
      </w:r>
      <w:r w:rsidRPr="009F3E02">
        <w:rPr>
          <w:rFonts w:ascii="Times New Roman" w:hAnsi="Times New Roman" w:cs="Times New Roman"/>
          <w:sz w:val="32"/>
          <w:szCs w:val="32"/>
        </w:rPr>
        <w:t>: Engage and empower the membership</w:t>
      </w:r>
    </w:p>
    <w:p w14:paraId="343D003A" w14:textId="2B72A575" w:rsidR="009F3E02" w:rsidRDefault="009F3E02" w:rsidP="009F3E02">
      <w:pPr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ab/>
        <w:t>Objective 1:  Empower pharmacy students by increasing their participation in the Association by 20% of students attending one event in the next year</w:t>
      </w:r>
    </w:p>
    <w:p w14:paraId="6842318C" w14:textId="553F2570" w:rsidR="00272E00" w:rsidRDefault="00272E00" w:rsidP="009F3E02">
      <w:pPr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66DC2">
        <w:rPr>
          <w:rFonts w:ascii="Times New Roman" w:hAnsi="Times New Roman" w:cs="Times New Roman"/>
          <w:sz w:val="32"/>
          <w:szCs w:val="32"/>
        </w:rPr>
        <w:t xml:space="preserve">Action item 1: </w:t>
      </w:r>
      <w:r>
        <w:rPr>
          <w:rFonts w:ascii="Times New Roman" w:hAnsi="Times New Roman" w:cs="Times New Roman"/>
          <w:sz w:val="32"/>
          <w:szCs w:val="32"/>
        </w:rPr>
        <w:t xml:space="preserve">Have board members </w:t>
      </w:r>
      <w:r w:rsidR="00066DC2">
        <w:rPr>
          <w:rFonts w:ascii="Times New Roman" w:hAnsi="Times New Roman" w:cs="Times New Roman"/>
          <w:sz w:val="32"/>
          <w:szCs w:val="32"/>
        </w:rPr>
        <w:t>sponsor</w:t>
      </w:r>
      <w:r>
        <w:rPr>
          <w:rFonts w:ascii="Times New Roman" w:hAnsi="Times New Roman" w:cs="Times New Roman"/>
          <w:sz w:val="32"/>
          <w:szCs w:val="32"/>
        </w:rPr>
        <w:t xml:space="preserve"> a student to </w:t>
      </w:r>
      <w:r w:rsidR="00066DC2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meeting</w:t>
      </w:r>
      <w:r w:rsidR="00066DC2">
        <w:rPr>
          <w:rFonts w:ascii="Times New Roman" w:hAnsi="Times New Roman" w:cs="Times New Roman"/>
          <w:sz w:val="32"/>
          <w:szCs w:val="32"/>
        </w:rPr>
        <w:t xml:space="preserve"> or </w:t>
      </w:r>
      <w:r>
        <w:rPr>
          <w:rFonts w:ascii="Times New Roman" w:hAnsi="Times New Roman" w:cs="Times New Roman"/>
          <w:sz w:val="32"/>
          <w:szCs w:val="32"/>
        </w:rPr>
        <w:t>conference</w:t>
      </w:r>
      <w:r w:rsidR="00066DC2">
        <w:rPr>
          <w:rFonts w:ascii="Times New Roman" w:hAnsi="Times New Roman" w:cs="Times New Roman"/>
          <w:sz w:val="32"/>
          <w:szCs w:val="32"/>
        </w:rPr>
        <w:t xml:space="preserve"> in 2021</w:t>
      </w:r>
    </w:p>
    <w:p w14:paraId="728C1B18" w14:textId="3B349467" w:rsidR="00066DC2" w:rsidRDefault="00066DC2" w:rsidP="009F3E02">
      <w:pPr>
        <w:spacing w:after="0"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Task 1: Design a campaign to do this (who?)</w:t>
      </w:r>
    </w:p>
    <w:p w14:paraId="5120F98A" w14:textId="4DD23E2B" w:rsidR="00272E00" w:rsidRDefault="00066DC2" w:rsidP="00066DC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Action item 2: Design a </w:t>
      </w:r>
      <w:r w:rsidR="00272E00">
        <w:rPr>
          <w:rFonts w:ascii="Times New Roman" w:hAnsi="Times New Roman" w:cs="Times New Roman"/>
          <w:sz w:val="32"/>
          <w:szCs w:val="32"/>
        </w:rPr>
        <w:t>Sponsor/mentor student program</w:t>
      </w:r>
      <w:r>
        <w:rPr>
          <w:rFonts w:ascii="Times New Roman" w:hAnsi="Times New Roman" w:cs="Times New Roman"/>
          <w:sz w:val="32"/>
          <w:szCs w:val="32"/>
        </w:rPr>
        <w:t xml:space="preserve"> in 2021</w:t>
      </w:r>
    </w:p>
    <w:p w14:paraId="42288118" w14:textId="64D86B48" w:rsidR="00272E00" w:rsidRDefault="00066DC2" w:rsidP="00066DC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Task 1:  Conduct a student </w:t>
      </w:r>
      <w:r w:rsidR="00272E00">
        <w:rPr>
          <w:rFonts w:ascii="Times New Roman" w:hAnsi="Times New Roman" w:cs="Times New Roman"/>
          <w:sz w:val="32"/>
          <w:szCs w:val="32"/>
        </w:rPr>
        <w:t>CV review</w:t>
      </w:r>
      <w:r>
        <w:rPr>
          <w:rFonts w:ascii="Times New Roman" w:hAnsi="Times New Roman" w:cs="Times New Roman"/>
          <w:sz w:val="32"/>
          <w:szCs w:val="32"/>
        </w:rPr>
        <w:t xml:space="preserve"> by March 2020 (who?)</w:t>
      </w:r>
    </w:p>
    <w:p w14:paraId="5D988FCE" w14:textId="3C174708" w:rsidR="00066DC2" w:rsidRPr="009F3E02" w:rsidRDefault="00066DC2" w:rsidP="00066DC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2: Trial a more formal sponsor/mentor program in 2022 (who?)</w:t>
      </w:r>
    </w:p>
    <w:p w14:paraId="233E8E95" w14:textId="5B44C71D" w:rsidR="009F3E02" w:rsidRDefault="009F3E02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>Objective 2:  Engage current members by increasing active membership by 10% in the next year</w:t>
      </w:r>
    </w:p>
    <w:p w14:paraId="78978F6E" w14:textId="06DBA5B7" w:rsidR="00272E00" w:rsidRDefault="00272E00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6DC2">
        <w:rPr>
          <w:rFonts w:ascii="Times New Roman" w:hAnsi="Times New Roman" w:cs="Times New Roman"/>
          <w:sz w:val="32"/>
          <w:szCs w:val="32"/>
        </w:rPr>
        <w:t>Action item 1: Invite members to a board meeting in 2021</w:t>
      </w:r>
    </w:p>
    <w:p w14:paraId="33711813" w14:textId="5004EEE1" w:rsidR="00066DC2" w:rsidRDefault="00066DC2" w:rsidP="00066DC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Identify members (and how many/meeting) to invite (who)</w:t>
      </w:r>
    </w:p>
    <w:p w14:paraId="405935EC" w14:textId="25108CBF" w:rsidR="00066DC2" w:rsidRDefault="00066DC2" w:rsidP="00066DC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2: Follow up on members who appear to be interested in the next step (committee or board positions)—(who)</w:t>
      </w:r>
    </w:p>
    <w:p w14:paraId="06F44100" w14:textId="0858CFB3" w:rsidR="002A1F83" w:rsidRDefault="002A1F83" w:rsidP="002A1F83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2:  Design awards and recognition for members (pharmacists and technicians) by 2023</w:t>
      </w:r>
    </w:p>
    <w:p w14:paraId="19E86F3E" w14:textId="4F3C326C" w:rsidR="002A1F83" w:rsidRDefault="002A1F83" w:rsidP="002A1F83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Design an award system where the member is recognized by their employer (who)</w:t>
      </w:r>
    </w:p>
    <w:p w14:paraId="53673FF6" w14:textId="12F37D39" w:rsidR="002A1F83" w:rsidRPr="009F3E02" w:rsidRDefault="002A1F83" w:rsidP="002A1F83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2: Create a mechanism to report important news about members (by 2022; who?)</w:t>
      </w:r>
    </w:p>
    <w:p w14:paraId="31F0B7FB" w14:textId="5F760FCA" w:rsidR="009F3E02" w:rsidRDefault="009F3E02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>Objective 3: Discover the top 3 needs of members in the next year</w:t>
      </w:r>
    </w:p>
    <w:p w14:paraId="4F48AF12" w14:textId="610CE425" w:rsidR="00C85AC4" w:rsidRDefault="00C85AC4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6DC2">
        <w:rPr>
          <w:rFonts w:ascii="Times New Roman" w:hAnsi="Times New Roman" w:cs="Times New Roman"/>
          <w:sz w:val="32"/>
          <w:szCs w:val="32"/>
        </w:rPr>
        <w:t xml:space="preserve">Action item 1: </w:t>
      </w:r>
      <w:r>
        <w:rPr>
          <w:rFonts w:ascii="Times New Roman" w:hAnsi="Times New Roman" w:cs="Times New Roman"/>
          <w:sz w:val="32"/>
          <w:szCs w:val="32"/>
        </w:rPr>
        <w:t>Use needs survey</w:t>
      </w:r>
      <w:r w:rsidR="00066DC2">
        <w:rPr>
          <w:rFonts w:ascii="Times New Roman" w:hAnsi="Times New Roman" w:cs="Times New Roman"/>
          <w:sz w:val="32"/>
          <w:szCs w:val="32"/>
        </w:rPr>
        <w:t xml:space="preserve"> to identify these</w:t>
      </w:r>
    </w:p>
    <w:p w14:paraId="46994113" w14:textId="2BBCAB3E" w:rsidR="00066DC2" w:rsidRDefault="00066DC2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Task 1: Get survey results from Linda 1</w:t>
      </w:r>
      <w:r w:rsidRPr="00066DC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Q 2021</w:t>
      </w:r>
    </w:p>
    <w:p w14:paraId="00023F3F" w14:textId="2FEDE01F" w:rsidR="00066DC2" w:rsidRDefault="00066DC2" w:rsidP="00066DC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2: Identify activities to help members with these issues</w:t>
      </w:r>
    </w:p>
    <w:p w14:paraId="53BBC88C" w14:textId="7E3FF273" w:rsidR="00066DC2" w:rsidRDefault="00066DC2" w:rsidP="002D6B57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Task 1: </w:t>
      </w:r>
      <w:r w:rsidR="002D6B57">
        <w:rPr>
          <w:rFonts w:ascii="Times New Roman" w:hAnsi="Times New Roman" w:cs="Times New Roman"/>
          <w:sz w:val="32"/>
          <w:szCs w:val="32"/>
        </w:rPr>
        <w:t>Meet and Greet Cocktail hour (top 3 needs – discuss one) --</w:t>
      </w:r>
      <w:r>
        <w:rPr>
          <w:rFonts w:ascii="Times New Roman" w:hAnsi="Times New Roman" w:cs="Times New Roman"/>
          <w:sz w:val="32"/>
          <w:szCs w:val="32"/>
        </w:rPr>
        <w:t>Who?</w:t>
      </w:r>
    </w:p>
    <w:p w14:paraId="4B2F8175" w14:textId="77777777" w:rsidR="00066DC2" w:rsidRDefault="00C85AC4" w:rsidP="009F3E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66DC2">
        <w:rPr>
          <w:rFonts w:ascii="Times New Roman" w:hAnsi="Times New Roman" w:cs="Times New Roman"/>
          <w:sz w:val="32"/>
          <w:szCs w:val="32"/>
        </w:rPr>
        <w:t xml:space="preserve">Action item 3: </w:t>
      </w:r>
      <w:r>
        <w:rPr>
          <w:rFonts w:ascii="Times New Roman" w:hAnsi="Times New Roman" w:cs="Times New Roman"/>
          <w:sz w:val="32"/>
          <w:szCs w:val="32"/>
        </w:rPr>
        <w:t xml:space="preserve">Send dashboard on board report </w:t>
      </w:r>
    </w:p>
    <w:p w14:paraId="2F618E71" w14:textId="0C5C363D" w:rsidR="00066DC2" w:rsidRDefault="00066DC2" w:rsidP="00066DC2">
      <w:pPr>
        <w:spacing w:after="0" w:line="240" w:lineRule="auto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E</w:t>
      </w:r>
      <w:r w:rsidR="00C85AC4">
        <w:rPr>
          <w:rFonts w:ascii="Times New Roman" w:hAnsi="Times New Roman" w:cs="Times New Roman"/>
          <w:sz w:val="32"/>
          <w:szCs w:val="32"/>
        </w:rPr>
        <w:t>mail blast weekly/monthly</w:t>
      </w:r>
      <w:r>
        <w:rPr>
          <w:rFonts w:ascii="Times New Roman" w:hAnsi="Times New Roman" w:cs="Times New Roman"/>
          <w:sz w:val="32"/>
          <w:szCs w:val="32"/>
        </w:rPr>
        <w:t>, who?</w:t>
      </w:r>
    </w:p>
    <w:p w14:paraId="5818DD5D" w14:textId="3ADD6270" w:rsidR="009F3E02" w:rsidRDefault="00066DC2" w:rsidP="00834605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2: Set up a</w:t>
      </w:r>
      <w:r w:rsidR="002D6B57">
        <w:rPr>
          <w:rFonts w:ascii="Times New Roman" w:hAnsi="Times New Roman" w:cs="Times New Roman"/>
          <w:sz w:val="32"/>
          <w:szCs w:val="32"/>
        </w:rPr>
        <w:t xml:space="preserve"> more complete </w:t>
      </w:r>
      <w:r w:rsidR="00C85AC4">
        <w:rPr>
          <w:rFonts w:ascii="Times New Roman" w:hAnsi="Times New Roman" w:cs="Times New Roman"/>
          <w:sz w:val="32"/>
          <w:szCs w:val="32"/>
        </w:rPr>
        <w:t>webpage update quarterly</w:t>
      </w:r>
      <w:r w:rsidR="002D6B57">
        <w:rPr>
          <w:rFonts w:ascii="Times New Roman" w:hAnsi="Times New Roman" w:cs="Times New Roman"/>
          <w:sz w:val="32"/>
          <w:szCs w:val="32"/>
        </w:rPr>
        <w:t xml:space="preserve"> (who)</w:t>
      </w:r>
    </w:p>
    <w:p w14:paraId="5A1636C1" w14:textId="77777777" w:rsidR="00834605" w:rsidRPr="009F3E02" w:rsidRDefault="00834605" w:rsidP="00834605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</w:p>
    <w:p w14:paraId="6E925415" w14:textId="3FF05015" w:rsidR="009F3E02" w:rsidRP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lastRenderedPageBreak/>
        <w:t>Goal</w:t>
      </w:r>
      <w:r w:rsidR="00392C3D">
        <w:rPr>
          <w:rFonts w:ascii="Times New Roman" w:hAnsi="Times New Roman" w:cs="Times New Roman"/>
          <w:sz w:val="32"/>
          <w:szCs w:val="32"/>
        </w:rPr>
        <w:t xml:space="preserve"> 4</w:t>
      </w:r>
      <w:r w:rsidRPr="009F3E02">
        <w:rPr>
          <w:rFonts w:ascii="Times New Roman" w:hAnsi="Times New Roman" w:cs="Times New Roman"/>
          <w:sz w:val="32"/>
          <w:szCs w:val="32"/>
        </w:rPr>
        <w:t>: Improve visibility of our message</w:t>
      </w:r>
    </w:p>
    <w:p w14:paraId="7EB0AF13" w14:textId="3CCC0711" w:rsidR="009F3E02" w:rsidRDefault="009F3E02" w:rsidP="0083460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>Objective 1: Create a visibility project for non-pharmacists</w:t>
      </w:r>
      <w:r w:rsidR="00834605">
        <w:rPr>
          <w:rFonts w:ascii="Times New Roman" w:hAnsi="Times New Roman" w:cs="Times New Roman"/>
          <w:sz w:val="32"/>
          <w:szCs w:val="32"/>
        </w:rPr>
        <w:t>/non-technicians</w:t>
      </w:r>
      <w:r w:rsidRPr="009F3E02">
        <w:rPr>
          <w:rFonts w:ascii="Times New Roman" w:hAnsi="Times New Roman" w:cs="Times New Roman"/>
          <w:sz w:val="32"/>
          <w:szCs w:val="32"/>
        </w:rPr>
        <w:t xml:space="preserve"> in the next two years</w:t>
      </w:r>
    </w:p>
    <w:p w14:paraId="7A37DE48" w14:textId="3C1D8442" w:rsidR="00834605" w:rsidRDefault="00834605" w:rsidP="00834605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1: Create a new bullet sheet of items pharmacists in Wyoming can do now and what can help them do more by January 2021</w:t>
      </w:r>
    </w:p>
    <w:p w14:paraId="5367BE7A" w14:textId="7FFA5D6C" w:rsidR="00834605" w:rsidRDefault="00834605" w:rsidP="00F0015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Task 1: </w:t>
      </w:r>
      <w:r w:rsidR="00F00152">
        <w:rPr>
          <w:rFonts w:ascii="Times New Roman" w:hAnsi="Times New Roman" w:cs="Times New Roman"/>
          <w:sz w:val="32"/>
          <w:szCs w:val="32"/>
        </w:rPr>
        <w:t>Identify items of interest to legislators by December 2020 (board)</w:t>
      </w:r>
    </w:p>
    <w:p w14:paraId="1CD54281" w14:textId="548D1BE7" w:rsidR="00834605" w:rsidRPr="009F3E02" w:rsidRDefault="00F00152" w:rsidP="00834605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2: Create a second list (if needed) for the public in 2021 (who?)</w:t>
      </w:r>
    </w:p>
    <w:p w14:paraId="5B395912" w14:textId="40B33D06" w:rsid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B91C2F" w14:textId="46431204" w:rsidR="00834605" w:rsidRDefault="00525CEA" w:rsidP="00F0015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</w:t>
      </w:r>
      <w:r w:rsidR="00F00152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:  Create message to inspire technicians</w:t>
      </w:r>
      <w:r w:rsidR="00F00152">
        <w:rPr>
          <w:rFonts w:ascii="Times New Roman" w:hAnsi="Times New Roman" w:cs="Times New Roman"/>
          <w:sz w:val="32"/>
          <w:szCs w:val="32"/>
        </w:rPr>
        <w:t xml:space="preserve"> by 2022</w:t>
      </w:r>
    </w:p>
    <w:p w14:paraId="0147E5AF" w14:textId="02F703AA" w:rsidR="00F00152" w:rsidRDefault="00834605" w:rsidP="00F0015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Task 1: Create an infographic on being a pharmacy technician as a career</w:t>
      </w:r>
      <w:r w:rsidR="00F00152">
        <w:rPr>
          <w:rFonts w:ascii="Times New Roman" w:hAnsi="Times New Roman" w:cs="Times New Roman"/>
          <w:sz w:val="32"/>
          <w:szCs w:val="32"/>
        </w:rPr>
        <w:t xml:space="preserve"> by 2022 (who?)</w:t>
      </w:r>
    </w:p>
    <w:p w14:paraId="3738EFFD" w14:textId="6491EF8E" w:rsidR="00525CEA" w:rsidRDefault="00F00152" w:rsidP="00F0015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Task 2: Identify </w:t>
      </w:r>
      <w:r w:rsidR="00834605">
        <w:rPr>
          <w:rFonts w:ascii="Times New Roman" w:hAnsi="Times New Roman" w:cs="Times New Roman"/>
          <w:sz w:val="32"/>
          <w:szCs w:val="32"/>
        </w:rPr>
        <w:t>mechanism</w:t>
      </w:r>
      <w:r>
        <w:rPr>
          <w:rFonts w:ascii="Times New Roman" w:hAnsi="Times New Roman" w:cs="Times New Roman"/>
          <w:sz w:val="32"/>
          <w:szCs w:val="32"/>
        </w:rPr>
        <w:t>s</w:t>
      </w:r>
      <w:r w:rsidR="00834605">
        <w:rPr>
          <w:rFonts w:ascii="Times New Roman" w:hAnsi="Times New Roman" w:cs="Times New Roman"/>
          <w:sz w:val="32"/>
          <w:szCs w:val="32"/>
        </w:rPr>
        <w:t xml:space="preserve"> to distribute it to employers and non-technicians </w:t>
      </w:r>
      <w:r>
        <w:rPr>
          <w:rFonts w:ascii="Times New Roman" w:hAnsi="Times New Roman" w:cs="Times New Roman"/>
          <w:sz w:val="32"/>
          <w:szCs w:val="32"/>
        </w:rPr>
        <w:t>by</w:t>
      </w:r>
      <w:r w:rsidR="00834605">
        <w:rPr>
          <w:rFonts w:ascii="Times New Roman" w:hAnsi="Times New Roman" w:cs="Times New Roman"/>
          <w:sz w:val="32"/>
          <w:szCs w:val="32"/>
        </w:rPr>
        <w:t xml:space="preserve"> 2022 (who?)</w:t>
      </w:r>
    </w:p>
    <w:p w14:paraId="15277DD4" w14:textId="77777777" w:rsidR="00F00152" w:rsidRDefault="00F00152" w:rsidP="00F00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E3BAA3" w14:textId="28240398" w:rsidR="00F00152" w:rsidRDefault="00F00152" w:rsidP="00F00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Objective 2: Improve the awareness of </w:t>
      </w:r>
      <w:r>
        <w:rPr>
          <w:rFonts w:ascii="Times New Roman" w:hAnsi="Times New Roman" w:cs="Times New Roman"/>
          <w:sz w:val="32"/>
          <w:szCs w:val="32"/>
        </w:rPr>
        <w:tab/>
        <w:t>pharmacy and what pharmacists and technicians do by December 2021</w:t>
      </w:r>
    </w:p>
    <w:p w14:paraId="036FA705" w14:textId="0876D87A" w:rsidR="00F00152" w:rsidRDefault="00F00152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1:  Create meet and greet opportunities starting in 2021</w:t>
      </w:r>
    </w:p>
    <w:p w14:paraId="79C5475B" w14:textId="4A218745" w:rsidR="00F00152" w:rsidRDefault="00F00152" w:rsidP="00F0015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1: Create the format of meet and greet (who?)</w:t>
      </w:r>
    </w:p>
    <w:p w14:paraId="307DBCB3" w14:textId="78E79AB3" w:rsidR="00F00152" w:rsidRDefault="00F00152" w:rsidP="00F0015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2: Identify participants</w:t>
      </w:r>
    </w:p>
    <w:p w14:paraId="387394C0" w14:textId="034F4BA5" w:rsidR="00F00152" w:rsidRDefault="00F00152" w:rsidP="00F0015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3: Identify issues to discuss as ice breaker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DA00FEC" w14:textId="32AEB94A" w:rsidR="00F00152" w:rsidRDefault="00F00152" w:rsidP="00F00152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2:  Create a Friend of Pharmacy award</w:t>
      </w:r>
    </w:p>
    <w:p w14:paraId="3073E99D" w14:textId="2851BCBD" w:rsidR="00F00152" w:rsidRDefault="00F00152" w:rsidP="00F00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Task 1: Create the award by end of 2021 (who?)</w:t>
      </w:r>
    </w:p>
    <w:p w14:paraId="62C2713B" w14:textId="53F7D13B" w:rsidR="00F00152" w:rsidRDefault="00F00152" w:rsidP="00F00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Task 2:  Identify the criteria</w:t>
      </w:r>
    </w:p>
    <w:p w14:paraId="6522AB15" w14:textId="67EA0F83" w:rsidR="00F00152" w:rsidRDefault="00F00152" w:rsidP="00F00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Task 3: Identify potential recipients</w:t>
      </w:r>
    </w:p>
    <w:p w14:paraId="19620882" w14:textId="43F4386D" w:rsidR="00F00152" w:rsidRDefault="00F00152" w:rsidP="00F00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Task 4: Identify mechanisms to announce the award (who?)</w:t>
      </w:r>
    </w:p>
    <w:p w14:paraId="11267F56" w14:textId="0CEFBF7E" w:rsidR="00F00152" w:rsidRDefault="00F00152" w:rsidP="00F00152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51668D60" w14:textId="77777777" w:rsidR="00834605" w:rsidRDefault="00834605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841FE2" w14:textId="10C9007D" w:rsidR="009F3E02" w:rsidRPr="009F3E02" w:rsidRDefault="00525CEA" w:rsidP="00392C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3E02" w:rsidRPr="009F3E02">
        <w:rPr>
          <w:rFonts w:ascii="Times New Roman" w:hAnsi="Times New Roman" w:cs="Times New Roman"/>
          <w:sz w:val="32"/>
          <w:szCs w:val="32"/>
        </w:rPr>
        <w:br w:type="page"/>
      </w:r>
    </w:p>
    <w:p w14:paraId="20052CB8" w14:textId="326356BC" w:rsidR="009F3E02" w:rsidRPr="009F3E02" w:rsidRDefault="009F3E02" w:rsidP="009F3E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lastRenderedPageBreak/>
        <w:t>Goal</w:t>
      </w:r>
      <w:r w:rsidR="008E6858">
        <w:rPr>
          <w:rFonts w:ascii="Times New Roman" w:hAnsi="Times New Roman" w:cs="Times New Roman"/>
          <w:sz w:val="32"/>
          <w:szCs w:val="32"/>
        </w:rPr>
        <w:t xml:space="preserve"> 5</w:t>
      </w:r>
      <w:r w:rsidRPr="009F3E02">
        <w:rPr>
          <w:rFonts w:ascii="Times New Roman" w:hAnsi="Times New Roman" w:cs="Times New Roman"/>
          <w:sz w:val="32"/>
          <w:szCs w:val="32"/>
        </w:rPr>
        <w:t>: Expand funding source opportunities</w:t>
      </w:r>
    </w:p>
    <w:p w14:paraId="117B4BDF" w14:textId="03AB77AE" w:rsidR="008178F2" w:rsidRPr="009F3E02" w:rsidRDefault="009F3E02" w:rsidP="00F00152">
      <w:pPr>
        <w:spacing w:after="0" w:line="240" w:lineRule="auto"/>
        <w:ind w:left="720"/>
        <w:rPr>
          <w:sz w:val="32"/>
          <w:szCs w:val="32"/>
        </w:rPr>
      </w:pPr>
      <w:r w:rsidRPr="009F3E02">
        <w:rPr>
          <w:rFonts w:ascii="Times New Roman" w:hAnsi="Times New Roman" w:cs="Times New Roman"/>
          <w:sz w:val="32"/>
          <w:szCs w:val="32"/>
        </w:rPr>
        <w:t>Objective 1: Explore alternative sources of revenue to increase income by 10% in the next year</w:t>
      </w:r>
    </w:p>
    <w:p w14:paraId="704246F4" w14:textId="77777777" w:rsidR="00562137" w:rsidRDefault="00272E00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</w:t>
      </w:r>
      <w:r w:rsidR="00F00152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F00152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each out to other associations </w:t>
      </w:r>
      <w:r w:rsidR="00FA7783">
        <w:rPr>
          <w:rFonts w:ascii="Times New Roman" w:hAnsi="Times New Roman" w:cs="Times New Roman"/>
          <w:sz w:val="32"/>
          <w:szCs w:val="32"/>
        </w:rPr>
        <w:t xml:space="preserve">(within and outside state) </w:t>
      </w:r>
      <w:r>
        <w:rPr>
          <w:rFonts w:ascii="Times New Roman" w:hAnsi="Times New Roman" w:cs="Times New Roman"/>
          <w:sz w:val="32"/>
          <w:szCs w:val="32"/>
        </w:rPr>
        <w:t>to see what they are doing for unique funding</w:t>
      </w:r>
      <w:r w:rsidR="00562137">
        <w:rPr>
          <w:rFonts w:ascii="Times New Roman" w:hAnsi="Times New Roman" w:cs="Times New Roman"/>
          <w:sz w:val="32"/>
          <w:szCs w:val="32"/>
        </w:rPr>
        <w:t xml:space="preserve"> in 2021</w:t>
      </w:r>
      <w:r w:rsidR="00FA7783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5E238AF1" w14:textId="4AE85251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1: identify pharmacy associations (who?)</w:t>
      </w:r>
    </w:p>
    <w:p w14:paraId="5010F0C4" w14:textId="77777777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2: identify non-pharmacy associations</w:t>
      </w:r>
    </w:p>
    <w:p w14:paraId="34F23C63" w14:textId="0D650AED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2:  Create new events and projects that can have an attached fee</w:t>
      </w:r>
    </w:p>
    <w:p w14:paraId="413845AF" w14:textId="3B830C9A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1: Identify types of events/projects (who)</w:t>
      </w:r>
    </w:p>
    <w:p w14:paraId="26811EC1" w14:textId="1B1038B2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Task 2: Pilot one project by April 2021 </w:t>
      </w:r>
    </w:p>
    <w:p w14:paraId="2BEEA06B" w14:textId="7002C2A6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item 3:  identify needs that require funding to implement</w:t>
      </w:r>
    </w:p>
    <w:p w14:paraId="480964F3" w14:textId="5CA09C27" w:rsidR="00272E00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1: identify the needs in 2021 (who?)</w:t>
      </w:r>
    </w:p>
    <w:p w14:paraId="7A369EC9" w14:textId="50B74007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2: identify the amount of funding in 2021</w:t>
      </w:r>
    </w:p>
    <w:p w14:paraId="1273FA4F" w14:textId="65B78583" w:rsidR="00562137" w:rsidRDefault="00562137" w:rsidP="00F00152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Task 3: create a funding mechanism to fund one by 2022</w:t>
      </w:r>
    </w:p>
    <w:p w14:paraId="15F6C1BD" w14:textId="77777777" w:rsidR="003643DF" w:rsidRDefault="003643DF" w:rsidP="003643DF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sectPr w:rsidR="003643DF" w:rsidSect="00834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550A9"/>
    <w:multiLevelType w:val="hybridMultilevel"/>
    <w:tmpl w:val="12548F78"/>
    <w:lvl w:ilvl="0" w:tplc="95DE04A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02"/>
    <w:rsid w:val="00066DC2"/>
    <w:rsid w:val="000C22FC"/>
    <w:rsid w:val="0025484A"/>
    <w:rsid w:val="00272E00"/>
    <w:rsid w:val="002A1F83"/>
    <w:rsid w:val="002D6B57"/>
    <w:rsid w:val="003643DF"/>
    <w:rsid w:val="00392C3D"/>
    <w:rsid w:val="004E55FA"/>
    <w:rsid w:val="00514CBE"/>
    <w:rsid w:val="00525CEA"/>
    <w:rsid w:val="00530DA1"/>
    <w:rsid w:val="00562137"/>
    <w:rsid w:val="008178F2"/>
    <w:rsid w:val="00822517"/>
    <w:rsid w:val="00834605"/>
    <w:rsid w:val="008C5D27"/>
    <w:rsid w:val="008E3D99"/>
    <w:rsid w:val="008E6858"/>
    <w:rsid w:val="009F3E02"/>
    <w:rsid w:val="00A715C9"/>
    <w:rsid w:val="00C85AC4"/>
    <w:rsid w:val="00D07390"/>
    <w:rsid w:val="00F00152"/>
    <w:rsid w:val="00FA7783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4FE1"/>
  <w15:chartTrackingRefBased/>
  <w15:docId w15:val="{ED2F5614-96B3-4003-A988-3DF6A983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Gore Martin</dc:creator>
  <cp:keywords/>
  <dc:description/>
  <cp:lastModifiedBy>Craig Frederick</cp:lastModifiedBy>
  <cp:revision>2</cp:revision>
  <cp:lastPrinted>2020-11-02T02:04:00Z</cp:lastPrinted>
  <dcterms:created xsi:type="dcterms:W3CDTF">2020-11-21T22:28:00Z</dcterms:created>
  <dcterms:modified xsi:type="dcterms:W3CDTF">2020-11-21T22:28:00Z</dcterms:modified>
</cp:coreProperties>
</file>